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17D7" w:rsidRDefault="008D4212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</w:r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 날은 별을 많이 볼 수 있는 날이었다. </w:t>
      </w:r>
      <w:proofErr w:type="spellStart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브라이트</w:t>
      </w:r>
      <w:proofErr w:type="spellEnd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문 최고급 식당인 이 곳에서는, 날씨가 좋을 때마다 식당을 둘러싸는 완전히 투명한 돔형 천장을 통해 </w:t>
      </w:r>
      <w:proofErr w:type="spellStart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에더리아</w:t>
      </w:r>
      <w:proofErr w:type="spellEnd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저 너머에 있는 수많은 별을 볼 수 있었다. 이</w:t>
      </w:r>
      <w:r w:rsidR="005117D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렇게</w:t>
      </w:r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날씨가 좋은 날에 이 식당에서 저녁 식사를 하는 손님들은 별을 보며 아름다움에 감탄을 할 뿐만 아니라, 수십 년간 </w:t>
      </w:r>
      <w:proofErr w:type="spellStart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</w:t>
      </w:r>
      <w:proofErr w:type="spellEnd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군 아래 지배에 있다가 평화를 맛보게 된 그 순간을 다시 떠올릴 수 있었다. 그 날 저녁 데이트를 하러 온 </w:t>
      </w:r>
      <w:proofErr w:type="spellStart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아도라와</w:t>
      </w:r>
      <w:proofErr w:type="spellEnd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캣트라도</w:t>
      </w:r>
      <w:proofErr w:type="spellEnd"/>
      <w:r w:rsidR="00DD50D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마찬가지였다. </w:t>
      </w:r>
      <w:r w:rsidR="005117D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예약을 하고 수 개월을 기다린 뒤 별들이 가장 잘 보이는 식당에서 먹는 저녁 식사는 그렇게 맛있을 수가 없었다. 시간이 흘러 디저트로 </w:t>
      </w:r>
      <w:proofErr w:type="spellStart"/>
      <w:r w:rsidR="005117D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와플</w:t>
      </w:r>
      <w:proofErr w:type="spellEnd"/>
      <w:r w:rsidR="005117D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과일 아이스크림이 나왔다. 디저트를 내 온 웨이터에게 감사</w:t>
      </w:r>
      <w:r w:rsidR="00CF4C2F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인사를 한 </w:t>
      </w:r>
      <w:proofErr w:type="spellStart"/>
      <w:r w:rsidR="00CF4C2F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아도라와</w:t>
      </w:r>
      <w:proofErr w:type="spellEnd"/>
      <w:r w:rsidR="00CF4C2F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 w:rsidR="00CF4C2F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CF4C2F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다시 음식을 먹으며 대화를 하기 시작했다. </w:t>
      </w:r>
    </w:p>
    <w:p w:rsidR="00CF4C2F" w:rsidRDefault="00CF4C2F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  <w:t>“천천히 좀 먹어</w:t>
      </w:r>
      <w:r w:rsidR="0035127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. </w:t>
      </w:r>
      <w:proofErr w:type="spellStart"/>
      <w:r w:rsidR="0035127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브라이트</w:t>
      </w:r>
      <w:proofErr w:type="spellEnd"/>
      <w:r w:rsidR="0035127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문 온지도 꽤 됐잖아.”</w:t>
      </w:r>
    </w:p>
    <w:p w:rsidR="00351271" w:rsidRDefault="00351271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캣트라가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와플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과일 아이스크림을 먹는 모습을 보며 킥킥 웃었다.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프라임을 물리친 날부터 1년 째 정식으로 사귄 커플이었지만,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여전히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보면 저절로 웃음이 나왔다. </w:t>
      </w:r>
    </w:p>
    <w:p w:rsidR="00351271" w:rsidRDefault="00351271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  <w:t xml:space="preserve">“맛있는 걸 어떡해. 그러고 보니 벌써 1년이나 됐네. 저 하늘 위 별들이 보이기 시작한 것도 </w:t>
      </w:r>
      <w:proofErr w:type="spellStart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그렇구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.”</w:t>
      </w:r>
    </w:p>
    <w:p w:rsidR="00351271" w:rsidRDefault="00351271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  <w:t xml:space="preserve">그렇게 말하면서도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아랑곳하지 않고 계속 아이스크림을 먹어댔다. </w:t>
      </w:r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마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치 그</w:t>
      </w:r>
      <w:r w:rsidR="00AE119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게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처음으로 먹어보는 아이스크림인 것처럼.</w:t>
      </w:r>
    </w:p>
    <w:p w:rsidR="00351271" w:rsidRDefault="00351271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  <w:t xml:space="preserve">“맞아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. 그래서…. 오늘은 뭔가 중요한 이야기를 하고 싶었어.”</w:t>
      </w:r>
    </w:p>
    <w:p w:rsidR="00537F33" w:rsidRDefault="00537F33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  <w:t xml:space="preserve">그 말을 들은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고양이 귀 한 쌍이 쫑긋거리기 시작했다. 오늘 </w:t>
      </w:r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같은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날에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무슨 이야기를 하고 싶었을까?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건너편에 앉아 있는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가방에서 무언가를 꺼내는 듯 싶었다. 오늘 밤의 분위기 때문인지, 아니면 그 날 따라 유독 더 많이 뜬 별들 때문인지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금발 머리는 평소보다도 더 찰랑거리는 거 같았고,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사로잡은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푸른 두 눈도 별빛을 받아 더 반짝이는 거 같았다. 이윽고 정신을 차리고 보니 우주의 전사이기도 한 여자친구의 손에는 작은 상자가 있었다. 평소에는 말보다 행동이 앞서는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아도라였지만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, 이제 하려는 말의 무게 때문인지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얼굴을 살짝 붉히고 작게 헛기침을 했다.</w:t>
      </w:r>
    </w:p>
    <w:p w:rsidR="004B0C64" w:rsidRDefault="00537F33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</w:r>
      <w:r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“</w:t>
      </w:r>
      <w:proofErr w:type="spellStart"/>
      <w:r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캣트라야</w:t>
      </w:r>
      <w:proofErr w:type="spellEnd"/>
      <w:r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, 너도 알겠지만 오늘은 우리가 사귄 지 1년이 된 날이기도 하고, 저 하늘 위 별들이 다시 돌아오기도 한 지 1년이 되는 날이야. 그</w:t>
      </w:r>
      <w:r w:rsidR="00B84E61"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런 </w:t>
      </w:r>
      <w:r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만큼 오늘 </w:t>
      </w:r>
      <w:r w:rsidR="00B84E61"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꼭 </w:t>
      </w:r>
      <w:r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이 이야기를 하고 싶었어…. </w:t>
      </w:r>
      <w:r w:rsidR="00866623"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나랑 결혼해 주지 않을래?</w:t>
      </w:r>
      <w:r w:rsidR="004B0C64"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...</w:t>
      </w:r>
      <w:proofErr w:type="spellStart"/>
      <w:r w:rsidR="004B0C64"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캣트라야</w:t>
      </w:r>
      <w:proofErr w:type="spellEnd"/>
      <w:r w:rsidR="004B0C64" w:rsidRPr="00AE152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...? 괜찮아...?”</w:t>
      </w:r>
    </w:p>
    <w:p w:rsidR="004B0C64" w:rsidRDefault="004B0C64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그렇게 물어볼 수밖에 없었던 이유는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캣트라가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멈춰섰기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때문이다.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계속 봐 온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아도라였지만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, 그런 반응은 처음 봐서 더 당황할 수밖에 없었다. 눈치가 없기로 유명한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당연히 혼자서 이상한 추측을 하기 시작했다. 설마 내 프러포즈가 마음에 안 들었나? 아니면 설마 내가 마음에 안 드는 건가? 그러나 사실 그 순간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속으로 다른 생각을 하고 있었다. 반짝</w:t>
      </w:r>
      <w:r w:rsidR="00B84E6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거리는</w:t>
      </w:r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반지를 한 번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슥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보고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푸르른 눈을 한 번 다시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슥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본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머리 </w:t>
      </w:r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lastRenderedPageBreak/>
        <w:t xml:space="preserve">속에는 </w:t>
      </w:r>
      <w:proofErr w:type="spellStart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아도라에게</w:t>
      </w:r>
      <w:proofErr w:type="spellEnd"/>
      <w:r w:rsidR="00DA137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빠져들게 된 순간들이 주마등처럼 스쳐 지나가고 있었다. </w:t>
      </w:r>
    </w:p>
    <w:p w:rsidR="004B0C64" w:rsidRDefault="004B0C64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</w:p>
    <w:p w:rsidR="004B0C64" w:rsidRDefault="004B0C64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&gt;&gt;&gt;</w:t>
      </w:r>
    </w:p>
    <w:p w:rsidR="002E5A2D" w:rsidRDefault="002E5A2D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</w:p>
    <w:p w:rsidR="002E5A2D" w:rsidRDefault="002E5A2D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  <w:t xml:space="preserve">사실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언제 처음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좋아하게 되었는지 잘 기억이 나지 않았다.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처음 만났을 때부터 호감이 있었는지, 유치원생 쯤 되는 나이부터 어린아이 같은 순수한 마음으로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좋아했는지, 아니면 청소년기에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훈련군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시절부터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좋아했는지는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솔직히 기억이 잘 안 났다. 그만큼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호르드에서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만나서 같이 컸을 때부터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아도라랑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함께 한 추억이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많아서일까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. 하지만 이것 하나만은 확실했다. 분명히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 w:rsidR="0041792C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r w:rsidR="001B33D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검을 찾으러 </w:t>
      </w:r>
      <w:proofErr w:type="spellStart"/>
      <w:r w:rsidR="001B33D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호르드군을</w:t>
      </w:r>
      <w:proofErr w:type="spellEnd"/>
      <w:r w:rsidR="001B33D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탈영하기 전부터 </w:t>
      </w:r>
      <w:proofErr w:type="spellStart"/>
      <w:r w:rsidR="001B33D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 w:rsidR="001B33D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짝사랑하고 있었다.</w:t>
      </w:r>
    </w:p>
    <w:p w:rsidR="001B33D3" w:rsidRDefault="001B33D3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시절 둘은 많은 추억을 쌓아 올렸다.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항상 잠을 잘 때마다 더 좁은 곳에서 자야 함에도 불구하고 꼭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발치에서 잠을 잤다.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로니를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포함한 다른 훈련생들이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놀리기라도 하면 그때마다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‘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절친’이니까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그런다고 버럭 화를 내며 변명했다. 겉으로 그렇게 말했지만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사실 속으로는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친한 친구 이상으로 생각하고 있었다. 그리고 그 사실을 어린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캣트라도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어느 정도 인지하고 있었다. 왜냐하면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자기 편을 들어줬을 때</w:t>
      </w:r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마다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, 같이 훈련을 하고 있을 때 근육이 탄탄한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몸 위로 땀이 흐르는 모습을 흘끗 봤을 때</w:t>
      </w:r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마다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, </w:t>
      </w:r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그리고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바보같은 말을 했을 때</w:t>
      </w:r>
      <w:r w:rsidR="00F03FC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마다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보며 자기도 모르게 살살 미소를 지었기 때문이다. 그저 </w:t>
      </w:r>
      <w:r w:rsidR="0022265B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‘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친구</w:t>
      </w:r>
      <w:r w:rsidR="0022265B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’</w:t>
      </w:r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이기만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했다면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캣트라도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그런 반응을 보이진 않았을 것이다.</w:t>
      </w:r>
    </w:p>
    <w:p w:rsidR="00F03FC9" w:rsidRDefault="00F03FC9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  <w:t>그러나 과거 생각을 하고 있자니 과거의 아픈 기억도 스멀스멀 피어</w:t>
      </w:r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올랐다. </w:t>
      </w:r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이 아픈 기억들은 </w:t>
      </w:r>
      <w:r w:rsidR="0022265B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대부분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탈영을 하고 반란군 측에서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쉬라로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활동하고 있을 때 일어난 일들이었다.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 w:rsidR="0022265B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분명히</w:t>
      </w:r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군 시절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항상 보호해 줬다.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셰도우위버가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질책할 때마다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변호해 준 건 항상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아도라였다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.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캣트라가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너무 빨리 달려가다가 넘어져서 상처가 생길 때도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치료해 준 </w:t>
      </w:r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것도</w:t>
      </w:r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바로 </w:t>
      </w:r>
      <w:proofErr w:type="spellStart"/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아도라였</w:t>
      </w:r>
      <w:r w:rsidR="0022265B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고</w:t>
      </w:r>
      <w:proofErr w:type="spellEnd"/>
      <w:r w:rsidR="0022265B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,</w:t>
      </w:r>
      <w:r w:rsidR="0098431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무엇보다도 </w:t>
      </w:r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다른 훈련생들이 은근슬쩍 </w:t>
      </w:r>
      <w:proofErr w:type="spellStart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따돌릴 때 곁에 남아 유일하게 진정한 친구가 되어 준 것도 </w:t>
      </w:r>
      <w:proofErr w:type="spellStart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아도라였다</w:t>
      </w:r>
      <w:proofErr w:type="spellEnd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. 솔직히 </w:t>
      </w:r>
      <w:proofErr w:type="spellStart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없었더라면 지금 </w:t>
      </w:r>
      <w:proofErr w:type="spellStart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캣트라가</w:t>
      </w:r>
      <w:proofErr w:type="spellEnd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브라이트</w:t>
      </w:r>
      <w:proofErr w:type="spellEnd"/>
      <w:r w:rsidR="00FE1DD9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문에서 아무 문제 없이 생활할 수 없었을지도 모른다.</w:t>
      </w:r>
    </w:p>
    <w:p w:rsidR="002578C6" w:rsidRDefault="00FE1DD9" w:rsidP="0059531E">
      <w:pPr>
        <w:spacing w:line="276" w:lineRule="auto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ab/>
        <w:t xml:space="preserve">하지만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탈영한 뒤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어떻게 행동했는가. </w:t>
      </w:r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이제 막 정체성을 찾기 시작한 절친, 아니 짝사랑하고 있는 친구를 공격하기 시작했다.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응원해주거나 도와줘도 모자랄 판에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오히려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목숨을 여러 번 위협했다. 그리고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짓누르고 인정을 받을 수만 있다면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그 어떤 행동도 서슴지 않았다. 지금 당장 생각나는 것만 해도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친구들을 납치한 일, 세상을 다차원의 공간으로 밀어 넣어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에더리아를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없애려 한 일 등이 있었다. 게다가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아도라와</w:t>
      </w:r>
      <w:proofErr w:type="spellEnd"/>
      <w:r w:rsidR="008A21C1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친구들 사이를 이간질하려 하지 않았던가. </w:t>
      </w:r>
    </w:p>
    <w:p w:rsidR="002578C6" w:rsidRDefault="008A21C1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lastRenderedPageBreak/>
        <w:t xml:space="preserve">그럼에도 불구하고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지금 프러포즈를 하고 있었다. </w:t>
      </w:r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도대체 왜? 지난 1년간 자신을 향한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마음을 천천히 확인했지만,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자신이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아도라에게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상처를 입힌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순간들밖에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생각이 나지 않았다.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눈은 여전히 반지를 향하고 있었다.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두 눈처럼 푸르고 노란 보석들로 꾸며진 반지는 빛을 받아 반짝반짝 빛나고 있었다. 온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에더리아를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다 찾아 봐도 그렇게 아름다운 반지는 쉽게 찾을 수 없을 게 분명했다. 반지의 색깔 때문인지, 아니면 그 날 분위기 때문인지 그 반지는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영혼과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영혼, 그리고 </w:t>
      </w:r>
      <w:proofErr w:type="spellStart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 w:rsidR="002578C6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사랑을 한 곳으로 모은 결정체같이 느껴졌다. </w:t>
      </w:r>
    </w:p>
    <w:p w:rsidR="00FE1DD9" w:rsidRDefault="002578C6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그렇게 아름다운 반지를 흔쾌히 받아도 될까. </w:t>
      </w:r>
      <w:r w:rsidR="0020174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반지를 점점 더 뚫어져라 쳐다볼수록 반지의 아름다움과 과거에 자신이 </w:t>
      </w:r>
      <w:proofErr w:type="spellStart"/>
      <w:r w:rsidR="0020174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아도라에게</w:t>
      </w:r>
      <w:proofErr w:type="spellEnd"/>
      <w:r w:rsidR="0020174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했던 추한 행동들 또한 점점 더 극명히 대비되었다. 이윽고 그 선명한 차이를 </w:t>
      </w:r>
      <w:proofErr w:type="spellStart"/>
      <w:r w:rsidR="0020174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캣트라가</w:t>
      </w:r>
      <w:proofErr w:type="spellEnd"/>
      <w:r w:rsidR="0020174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더 이상 감당할 수 없었는지, </w:t>
      </w:r>
      <w:proofErr w:type="spellStart"/>
      <w:r w:rsidR="0020174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 w:rsidR="0020174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숨</w:t>
      </w:r>
      <w:r w:rsidR="00E26AC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이</w:t>
      </w:r>
      <w:r w:rsidR="0020174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점점 더 가팔라졌다.</w:t>
      </w:r>
    </w:p>
    <w:p w:rsidR="00201742" w:rsidRDefault="00201742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“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!!!!”</w:t>
      </w:r>
    </w:p>
    <w:p w:rsidR="00BF3CE3" w:rsidRDefault="00E26ACA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“고마워… 근데 내가 이걸 받을 자격이 있는지 모르겠어.”</w:t>
      </w:r>
    </w:p>
    <w:p w:rsidR="00E26ACA" w:rsidRDefault="00E26ACA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헙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, 하고 </w:t>
      </w:r>
      <w:r w:rsidR="00114B8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간신히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숨을 참으며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</w:t>
      </w:r>
      <w:r w:rsidR="00114B8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이 말을 꺼냈다. </w:t>
      </w:r>
      <w:r w:rsidR="00114B8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뜨거운 눈물이 흐르려고 하는 것을 막기에는 쉽지 않았다.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아직 이 반지를 받기에는 너무 이른 거 같았다. 아직도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에더리아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곳곳을 보면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군 때문에 입은 전쟁의 상흔들이 </w:t>
      </w:r>
      <w:r w:rsidR="009A305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남아 있었다. 그리고 </w:t>
      </w:r>
      <w:proofErr w:type="spellStart"/>
      <w:r w:rsidR="009A305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9A305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잠시나마 </w:t>
      </w:r>
      <w:proofErr w:type="spellStart"/>
      <w:r w:rsidR="009A305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호르드의</w:t>
      </w:r>
      <w:proofErr w:type="spellEnd"/>
      <w:r w:rsidR="009A3052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부사령관이었기 때문에 이런 상흔들에 대해 어느 정도 책임이 있었다. </w:t>
      </w:r>
      <w:proofErr w:type="spellStart"/>
      <w:r w:rsidR="00D90D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에더리아</w:t>
      </w:r>
      <w:proofErr w:type="spellEnd"/>
      <w:r w:rsidR="00D90D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시민들에게 상처를 입힌 자신이 우주의 영웅과 결혼을 해도 되는 것일까? 무엇보다도 </w:t>
      </w:r>
      <w:r w:rsidR="0054742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 우주의 </w:t>
      </w:r>
      <w:proofErr w:type="spellStart"/>
      <w:r w:rsidR="0054742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영웅에게</w:t>
      </w:r>
      <w:r w:rsidR="00114B8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도</w:t>
      </w:r>
      <w:proofErr w:type="spellEnd"/>
      <w:r w:rsidR="00114B83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상처를 입힌 것도 자신이라면, 그 반지를 받을 자격이 더욱 없어지는 게 아닐까.</w:t>
      </w:r>
    </w:p>
    <w:p w:rsidR="00114B83" w:rsidRDefault="00114B83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“…너 설마 우리가 사귀기 전 2-3년간 일들 생각하는 거야?”</w:t>
      </w:r>
    </w:p>
    <w:p w:rsidR="00114B83" w:rsidRDefault="00114B83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“…”</w:t>
      </w:r>
    </w:p>
    <w:p w:rsidR="00114B83" w:rsidRDefault="00114B83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바보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. 얄밉게도 이럴 때만은 눈치가 빨랐다. 하지만 이렇게 직설적으로 말할 수 있는 것도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아도라가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눈치가 없기 때문이라고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속으로 생각했다.</w:t>
      </w:r>
    </w:p>
    <w:p w:rsidR="00114B83" w:rsidRDefault="00114B83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“</w:t>
      </w:r>
      <w:r w:rsidR="00EB02F5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이미 다 지난 </w:t>
      </w:r>
      <w:proofErr w:type="spellStart"/>
      <w:r w:rsidR="00EB02F5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일이잖아</w:t>
      </w:r>
      <w:proofErr w:type="spellEnd"/>
      <w:r w:rsidR="00EB02F5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. </w:t>
      </w:r>
      <w:r w:rsidR="00AA6B9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아직 남아 있는 상처는 천천히 같이 치유하면 되니까.”</w:t>
      </w:r>
    </w:p>
    <w:p w:rsidR="00AA6B97" w:rsidRDefault="00AA6B97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이렇게 말하면서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손을 꼭 붙잡았다. </w:t>
      </w:r>
    </w:p>
    <w:p w:rsidR="00541F2E" w:rsidRDefault="00541F2E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“너가 무슨 생각 할지 대충 알아. 하지만 우리가 함께라면… 너를 힘들게 하는 일들을 더 잘 해결할 수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있을거야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.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약속할게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.”</w:t>
      </w:r>
    </w:p>
    <w:p w:rsidR="00541F2E" w:rsidRDefault="00541F2E" w:rsidP="0059531E">
      <w:pPr>
        <w:spacing w:line="276" w:lineRule="auto"/>
        <w:ind w:firstLine="8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이 말을 하며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</w:t>
      </w:r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는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조금 더 세게 </w:t>
      </w:r>
      <w:proofErr w:type="spellStart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두 손을 붙잡았다.</w:t>
      </w:r>
      <w:r w:rsidR="00174F87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바보.</w:t>
      </w:r>
      <w:r w:rsidR="00174F87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바보.</w:t>
      </w:r>
      <w:r w:rsidR="00174F87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proofErr w:type="spellStart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자신이 </w:t>
      </w:r>
      <w:proofErr w:type="spellStart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아도라에게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준 상처에 대해 생각하고 있었는데,</w:t>
      </w:r>
      <w:r w:rsidR="00174F87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proofErr w:type="spellStart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역시나도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바보 </w:t>
      </w:r>
      <w:proofErr w:type="spellStart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캣트라가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입은 상처들에 대해 생각하고 있던 것이었다.</w:t>
      </w:r>
      <w:r w:rsidR="00174F87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하지만 뭐 어떤가.</w:t>
      </w:r>
      <w:r w:rsidR="00174F87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proofErr w:type="spellStart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이미 </w:t>
      </w:r>
      <w:proofErr w:type="spellStart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순진무구함에 깊이 빠져든 상태였다.</w:t>
      </w:r>
      <w:r w:rsidR="00174F87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 w:rsidR="00174F87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그리고 바로 그 점 때문에 </w:t>
      </w:r>
      <w:proofErr w:type="spellStart"/>
      <w:r w:rsidR="0086426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 w:rsidR="0086426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오래 전부터 계속 좋아했다.</w:t>
      </w:r>
    </w:p>
    <w:p w:rsidR="0086426A" w:rsidRDefault="0086426A" w:rsidP="0059531E">
      <w:pPr>
        <w:spacing w:line="276" w:lineRule="auto"/>
        <w:ind w:firstLine="8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>“…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약속해?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>”</w:t>
      </w:r>
    </w:p>
    <w:p w:rsidR="0086426A" w:rsidRDefault="0086426A" w:rsidP="0059531E">
      <w:pPr>
        <w:spacing w:line="276" w:lineRule="auto"/>
        <w:ind w:firstLine="8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아무 생각 없이 내뱉은 짧은 말 한 마디였지만,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 한 마디에는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캣트라와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과거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lastRenderedPageBreak/>
        <w:t>가 담겨 있었다.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매번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옆에 있어줄 것을 약속했고,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그 약속을 매번 지키려 노력했다.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중요한 약속을 하려 하는 </w:t>
      </w:r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지금 자기 눈 앞에 있는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</w:t>
      </w:r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와</w:t>
      </w:r>
      <w:proofErr w:type="spellEnd"/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어릴 때 친구가 되어 주겠다 한 </w:t>
      </w:r>
      <w:proofErr w:type="spellStart"/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아도라의</w:t>
      </w:r>
      <w:proofErr w:type="spellEnd"/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모습이 겹쳐 보였다.</w:t>
      </w:r>
      <w:r w:rsidR="0059531E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그리고 </w:t>
      </w:r>
      <w:proofErr w:type="spellStart"/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아도라도</w:t>
      </w:r>
      <w:proofErr w:type="spellEnd"/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그 생각을 하고 있었는지,</w:t>
      </w:r>
      <w:r w:rsidR="0059531E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활짝 웃으며 </w:t>
      </w:r>
      <w:proofErr w:type="spellStart"/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캣트라에게</w:t>
      </w:r>
      <w:proofErr w:type="spellEnd"/>
      <w:r w:rsidR="0059531E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약속을 다시 한 번 했다.</w:t>
      </w:r>
    </w:p>
    <w:p w:rsidR="0059531E" w:rsidRDefault="0059531E" w:rsidP="0059531E">
      <w:pPr>
        <w:spacing w:line="276" w:lineRule="auto"/>
        <w:ind w:firstLine="8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>“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응.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약속해.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>”</w:t>
      </w:r>
    </w:p>
    <w:p w:rsidR="0059531E" w:rsidRDefault="0059531E" w:rsidP="0059531E">
      <w:pPr>
        <w:spacing w:line="276" w:lineRule="auto"/>
        <w:ind w:firstLine="800"/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 말을 듣자마자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꼭 껴안았다.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원래 감정표현을 잘 안 하지만 이번만큼은 어쩔 수 없었다.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</w:p>
    <w:p w:rsidR="0059531E" w:rsidRDefault="0059531E" w:rsidP="0059531E">
      <w:pPr>
        <w:spacing w:line="276" w:lineRule="auto"/>
        <w:ind w:firstLine="8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>“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고마워.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그리고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…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나도 같은 걸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약속할게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진짜로.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>”</w:t>
      </w:r>
    </w:p>
    <w:p w:rsidR="0059531E" w:rsidRDefault="0059531E" w:rsidP="002D714A">
      <w:pPr>
        <w:spacing w:line="276" w:lineRule="auto"/>
        <w:ind w:leftChars="50" w:left="100" w:firstLine="7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그렇게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아도라에게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약속한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마음 속의 커다란 짐 하나가 씻겨 내려가는 듯했다.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드디어 자신도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아도라에게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무언가를 해 줄 수 있었다.</w:t>
      </w:r>
      <w:r w:rsidR="002D714A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아직 실천을 해야 했지만</w:t>
      </w:r>
      <w:r w:rsidR="002D714A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, </w:t>
      </w:r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평소 이런 말을 전혀 하지 않는 </w:t>
      </w:r>
      <w:proofErr w:type="spellStart"/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성격을 고려하면 이 말은 진심이 많이 섞인 말이었다.</w:t>
      </w:r>
      <w:r w:rsidR="002D714A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proofErr w:type="spellStart"/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아도라도</w:t>
      </w:r>
      <w:proofErr w:type="spellEnd"/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이 사실을 잘 알고 있는지</w:t>
      </w:r>
      <w:r w:rsidR="002D714A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proofErr w:type="spellStart"/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 w:rsidR="002D714A"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더 꼭 안아줬다.</w:t>
      </w:r>
      <w:r w:rsidR="002D714A"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</w:p>
    <w:p w:rsidR="002D714A" w:rsidRDefault="002D714A" w:rsidP="002D714A">
      <w:pPr>
        <w:spacing w:line="276" w:lineRule="auto"/>
        <w:ind w:leftChars="50" w:left="100" w:firstLine="7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캣트라를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껴안는 것을 멈춘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아도라는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캣트라의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왼손에 반지를 껴 줬다.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저 하늘 위 별빛을 많이 받아서 그런지,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아니면 반지가 그 둘의 마음을 읽었는지 조금 전보다 더 밝게 빛나는 거 같았다.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그 날은 별을 많이 볼 수 있는 날이었다.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그리고 때마침,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  <w:proofErr w:type="spellStart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>에더리아의</w:t>
      </w:r>
      <w:proofErr w:type="spellEnd"/>
      <w:r>
        <w:rPr>
          <w:rFonts w:ascii="Iropke Batang OTF Medium" w:eastAsia="Iropke Batang OTF Medium" w:hAnsi="Iropke Batang OTF Medium" w:hint="eastAsia"/>
          <w:sz w:val="22"/>
          <w:szCs w:val="32"/>
          <w:lang w:eastAsia="ko-KR"/>
        </w:rPr>
        <w:t xml:space="preserve"> 하늘 주위를 도는 거대한 나무도 식당 위를 맴돌고 있었다.</w:t>
      </w:r>
      <w:r>
        <w:rPr>
          <w:rFonts w:ascii="Iropke Batang OTF Medium" w:eastAsia="Iropke Batang OTF Medium" w:hAnsi="Iropke Batang OTF Medium"/>
          <w:sz w:val="22"/>
          <w:szCs w:val="32"/>
          <w:lang w:eastAsia="ko-KR"/>
        </w:rPr>
        <w:t xml:space="preserve"> </w:t>
      </w:r>
    </w:p>
    <w:p w:rsidR="00321021" w:rsidRDefault="00321021" w:rsidP="002D714A">
      <w:pPr>
        <w:spacing w:line="276" w:lineRule="auto"/>
        <w:ind w:leftChars="50" w:left="100" w:firstLine="7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</w:p>
    <w:p w:rsidR="00321021" w:rsidRDefault="00321021" w:rsidP="002D714A">
      <w:pPr>
        <w:spacing w:line="276" w:lineRule="auto"/>
        <w:ind w:leftChars="50" w:left="100" w:firstLine="700"/>
        <w:rPr>
          <w:rFonts w:ascii="Iropke Batang OTF Medium" w:eastAsia="Iropke Batang OTF Medium" w:hAnsi="Iropke Batang OTF Medium"/>
          <w:sz w:val="22"/>
          <w:szCs w:val="32"/>
          <w:lang w:eastAsia="ko-KR"/>
        </w:rPr>
      </w:pPr>
    </w:p>
    <w:p w:rsidR="00321021" w:rsidRPr="004502DE" w:rsidRDefault="004502DE" w:rsidP="002D714A">
      <w:pPr>
        <w:spacing w:line="276" w:lineRule="auto"/>
        <w:ind w:leftChars="50" w:left="100" w:firstLine="700"/>
        <w:rPr>
          <w:rFonts w:ascii="Iropke Batang OTF Medium" w:eastAsia="Iropke Batang OTF Medium" w:hAnsi="Iropke Batang OTF Medium" w:hint="eastAsia"/>
          <w:b/>
          <w:bCs/>
          <w:sz w:val="22"/>
          <w:szCs w:val="32"/>
          <w:lang w:eastAsia="ko-KR"/>
        </w:rPr>
      </w:pPr>
      <w:r>
        <w:rPr>
          <w:rFonts w:ascii="Iropke Batang OTF Medium" w:eastAsia="Iropke Batang OTF Medium" w:hAnsi="Iropke Batang OTF Medium"/>
          <w:b/>
          <w:bCs/>
          <w:sz w:val="22"/>
          <w:szCs w:val="32"/>
          <w:lang w:eastAsia="ko-KR"/>
        </w:rPr>
        <w:t>-</w:t>
      </w:r>
      <w:r w:rsidR="00321021" w:rsidRPr="004502DE">
        <w:rPr>
          <w:rFonts w:ascii="Iropke Batang OTF Medium" w:eastAsia="Iropke Batang OTF Medium" w:hAnsi="Iropke Batang OTF Medium"/>
          <w:b/>
          <w:bCs/>
          <w:sz w:val="22"/>
          <w:szCs w:val="32"/>
          <w:lang w:eastAsia="ko-KR"/>
        </w:rPr>
        <w:t xml:space="preserve">By. </w:t>
      </w:r>
      <w:proofErr w:type="spellStart"/>
      <w:r w:rsidR="00321021" w:rsidRPr="004502DE">
        <w:rPr>
          <w:rFonts w:ascii="Iropke Batang OTF Medium" w:eastAsia="Iropke Batang OTF Medium" w:hAnsi="Iropke Batang OTF Medium" w:hint="eastAsia"/>
          <w:b/>
          <w:bCs/>
          <w:sz w:val="22"/>
          <w:szCs w:val="32"/>
          <w:lang w:eastAsia="ko-KR"/>
        </w:rPr>
        <w:t>쭌쭌이</w:t>
      </w:r>
      <w:proofErr w:type="spellEnd"/>
      <w:r w:rsidR="00321021" w:rsidRPr="004502DE">
        <w:rPr>
          <w:rFonts w:ascii="Iropke Batang OTF Medium" w:eastAsia="Iropke Batang OTF Medium" w:hAnsi="Iropke Batang OTF Medium" w:hint="eastAsia"/>
          <w:b/>
          <w:bCs/>
          <w:sz w:val="22"/>
          <w:szCs w:val="32"/>
          <w:lang w:eastAsia="ko-KR"/>
        </w:rPr>
        <w:t xml:space="preserve"> </w:t>
      </w:r>
      <w:r w:rsidR="00321021" w:rsidRPr="004502DE">
        <w:rPr>
          <w:rFonts w:ascii="Iropke Batang OTF Medium" w:eastAsia="Iropke Batang OTF Medium" w:hAnsi="Iropke Batang OTF Medium"/>
          <w:b/>
          <w:bCs/>
          <w:sz w:val="22"/>
          <w:szCs w:val="32"/>
          <w:lang w:eastAsia="ko-KR"/>
        </w:rPr>
        <w:t>(</w:t>
      </w:r>
      <w:r w:rsidR="00321021" w:rsidRPr="004502DE">
        <w:rPr>
          <w:rFonts w:ascii="Iropke Batang OTF Medium" w:eastAsia="Iropke Batang OTF Medium" w:hAnsi="Iropke Batang OTF Medium" w:hint="eastAsia"/>
          <w:b/>
          <w:bCs/>
          <w:sz w:val="22"/>
          <w:szCs w:val="32"/>
          <w:lang w:eastAsia="ko-KR"/>
        </w:rPr>
        <w:t xml:space="preserve">트위터 아이디 </w:t>
      </w:r>
      <w:r w:rsidR="00321021" w:rsidRPr="004502DE">
        <w:rPr>
          <w:rFonts w:ascii="Iropke Batang OTF Medium" w:eastAsia="Iropke Batang OTF Medium" w:hAnsi="Iropke Batang OTF Medium"/>
          <w:b/>
          <w:bCs/>
          <w:sz w:val="22"/>
          <w:szCs w:val="32"/>
          <w:lang w:eastAsia="ko-KR"/>
        </w:rPr>
        <w:t>@ ZzunZzun98)</w:t>
      </w:r>
    </w:p>
    <w:sectPr w:rsidR="00321021" w:rsidRPr="004502DE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A83DC87-FA88-654C-A742-92A9C911A4EF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7F943D-D52D-8A48-9E5A-D2FFE10160CF}"/>
    <w:embedBold r:id="rId3" w:fontKey="{600B6057-5C29-7747-B78F-97206C07D911}"/>
  </w:font>
  <w:font w:name="Iropke Batang OTF Medium">
    <w:panose1 w:val="020B0600000101010101"/>
    <w:charset w:val="81"/>
    <w:family w:val="swiss"/>
    <w:notTrueType/>
    <w:pitch w:val="variable"/>
    <w:sig w:usb0="00000203" w:usb1="29D72C10" w:usb2="00000010" w:usb3="00000000" w:csb0="0028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92C1E52-F132-BD4D-ACA1-544296A91A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12"/>
    <w:rsid w:val="00114B83"/>
    <w:rsid w:val="00174F87"/>
    <w:rsid w:val="001B33D3"/>
    <w:rsid w:val="00201742"/>
    <w:rsid w:val="0022265B"/>
    <w:rsid w:val="002578C6"/>
    <w:rsid w:val="002D714A"/>
    <w:rsid w:val="002E5A2D"/>
    <w:rsid w:val="00321021"/>
    <w:rsid w:val="00351271"/>
    <w:rsid w:val="0041792C"/>
    <w:rsid w:val="004502DE"/>
    <w:rsid w:val="004B0C64"/>
    <w:rsid w:val="005117D7"/>
    <w:rsid w:val="00537F33"/>
    <w:rsid w:val="00541F2E"/>
    <w:rsid w:val="0054742E"/>
    <w:rsid w:val="0059531E"/>
    <w:rsid w:val="0086426A"/>
    <w:rsid w:val="00866623"/>
    <w:rsid w:val="008A21C1"/>
    <w:rsid w:val="008D4212"/>
    <w:rsid w:val="00984313"/>
    <w:rsid w:val="009A3052"/>
    <w:rsid w:val="00AA6B97"/>
    <w:rsid w:val="00AE119E"/>
    <w:rsid w:val="00AE1529"/>
    <w:rsid w:val="00B84E61"/>
    <w:rsid w:val="00BF3CE3"/>
    <w:rsid w:val="00CF4C2F"/>
    <w:rsid w:val="00D90D1E"/>
    <w:rsid w:val="00DA137C"/>
    <w:rsid w:val="00DD50DC"/>
    <w:rsid w:val="00E26ACA"/>
    <w:rsid w:val="00EB02F5"/>
    <w:rsid w:val="00F03FC9"/>
    <w:rsid w:val="00FE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B40118"/>
  <w15:chartTrackingRefBased/>
  <w15:docId w15:val="{AEADA769-8365-F247-9063-21D123C2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1247</Words>
  <Characters>3679</Characters>
  <Application>Microsoft Office Word</Application>
  <DocSecurity>0</DocSecurity>
  <Lines>114</Lines>
  <Paragraphs>42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곽선준</dc:creator>
  <cp:keywords/>
  <dc:description/>
  <cp:lastModifiedBy>곽선준</cp:lastModifiedBy>
  <cp:revision>23</cp:revision>
  <dcterms:created xsi:type="dcterms:W3CDTF">2020-08-31T14:46:00Z</dcterms:created>
  <dcterms:modified xsi:type="dcterms:W3CDTF">2020-09-03T18:27:00Z</dcterms:modified>
</cp:coreProperties>
</file>